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E09B" w14:textId="019988ED" w:rsidR="00FF2080" w:rsidRPr="00824934" w:rsidRDefault="007F6AA3" w:rsidP="00824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F2080" w:rsidRPr="00824934">
        <w:rPr>
          <w:rFonts w:ascii="Times New Roman" w:hAnsi="Times New Roman" w:cs="Times New Roman"/>
          <w:b/>
          <w:bCs/>
          <w:sz w:val="28"/>
          <w:szCs w:val="28"/>
        </w:rPr>
        <w:t>езолюци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bookmarkStart w:id="0" w:name="_GoBack"/>
      <w:bookmarkEnd w:id="0"/>
      <w:r w:rsidR="00FF2080" w:rsidRPr="00824934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областного межведомственного семинара</w:t>
      </w:r>
    </w:p>
    <w:p w14:paraId="2BF3C0C6" w14:textId="77777777" w:rsidR="00FF40FB" w:rsidRDefault="00FF2080" w:rsidP="00824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934">
        <w:rPr>
          <w:rFonts w:ascii="Times New Roman" w:hAnsi="Times New Roman" w:cs="Times New Roman"/>
          <w:b/>
          <w:bCs/>
          <w:sz w:val="28"/>
          <w:szCs w:val="28"/>
        </w:rPr>
        <w:t>«Профилактика употребления психоактивных веществ среди несовершеннолетних, находящихся в трудной жизненной ситуации,</w:t>
      </w:r>
    </w:p>
    <w:p w14:paraId="569DF286" w14:textId="78DB62CF" w:rsidR="00FF2080" w:rsidRPr="00824934" w:rsidRDefault="00FF2080" w:rsidP="00824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934">
        <w:rPr>
          <w:rFonts w:ascii="Times New Roman" w:hAnsi="Times New Roman" w:cs="Times New Roman"/>
          <w:b/>
          <w:bCs/>
          <w:sz w:val="28"/>
          <w:szCs w:val="28"/>
        </w:rPr>
        <w:t>и их семей»</w:t>
      </w:r>
      <w:r w:rsidRPr="0082493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6BE15AB" w14:textId="14EB0D52" w:rsidR="006B1318" w:rsidRDefault="00DC7019" w:rsidP="00824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934">
        <w:rPr>
          <w:rFonts w:ascii="Times New Roman" w:hAnsi="Times New Roman" w:cs="Times New Roman"/>
          <w:sz w:val="28"/>
          <w:szCs w:val="28"/>
        </w:rPr>
        <w:t xml:space="preserve">Участники областного межведомственного семинара выразили общее мнение, что в настоящее время проблема злоупотребления наркотиками и другими психоактивными веществами среди наиболее уязвимой группы - подростков и молодежи во Владимирской области остра и актуальна. Различные государственные и негосударственные структуры и ведомства, представители субъектов профилактики </w:t>
      </w:r>
      <w:r w:rsidR="00C030ED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 w:rsidR="0058241C">
        <w:rPr>
          <w:rFonts w:ascii="Times New Roman" w:hAnsi="Times New Roman" w:cs="Times New Roman"/>
          <w:sz w:val="28"/>
          <w:szCs w:val="28"/>
        </w:rPr>
        <w:t xml:space="preserve"> </w:t>
      </w:r>
      <w:r w:rsidRPr="00824934">
        <w:rPr>
          <w:rFonts w:ascii="Times New Roman" w:hAnsi="Times New Roman" w:cs="Times New Roman"/>
          <w:sz w:val="28"/>
          <w:szCs w:val="28"/>
        </w:rPr>
        <w:t xml:space="preserve">предпринимают шаги по ее преодолению, </w:t>
      </w:r>
      <w:r w:rsidR="006B1318">
        <w:rPr>
          <w:rFonts w:ascii="Times New Roman" w:hAnsi="Times New Roman" w:cs="Times New Roman"/>
          <w:sz w:val="28"/>
          <w:szCs w:val="28"/>
        </w:rPr>
        <w:t xml:space="preserve">продолжая работу с </w:t>
      </w:r>
      <w:r w:rsidR="006B1318" w:rsidRPr="00824934">
        <w:rPr>
          <w:rFonts w:ascii="Times New Roman" w:hAnsi="Times New Roman" w:cs="Times New Roman"/>
          <w:sz w:val="28"/>
          <w:szCs w:val="28"/>
        </w:rPr>
        <w:t>позиции активных действий</w:t>
      </w:r>
      <w:r w:rsidR="00F415B6">
        <w:rPr>
          <w:rFonts w:ascii="Times New Roman" w:hAnsi="Times New Roman" w:cs="Times New Roman"/>
          <w:sz w:val="28"/>
          <w:szCs w:val="28"/>
        </w:rPr>
        <w:t>.</w:t>
      </w:r>
    </w:p>
    <w:p w14:paraId="1CBC1EBC" w14:textId="64EB04F3" w:rsidR="00824934" w:rsidRDefault="00FF2080" w:rsidP="00824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934">
        <w:rPr>
          <w:rFonts w:ascii="Times New Roman" w:hAnsi="Times New Roman" w:cs="Times New Roman"/>
          <w:sz w:val="28"/>
          <w:szCs w:val="28"/>
        </w:rPr>
        <w:t>Принимая во внимание актуальность проблемы, в целях повышения эффективности межведомственного взаимодействия по вопросам профилактики наркомании, алкоголизма, употребления психотропных веществ</w:t>
      </w:r>
      <w:r w:rsidR="006B1318">
        <w:rPr>
          <w:rFonts w:ascii="Times New Roman" w:hAnsi="Times New Roman" w:cs="Times New Roman"/>
          <w:sz w:val="28"/>
          <w:szCs w:val="28"/>
        </w:rPr>
        <w:t xml:space="preserve"> и никотин содержащей продукции,</w:t>
      </w:r>
      <w:r w:rsidRPr="00824934">
        <w:rPr>
          <w:rFonts w:ascii="Times New Roman" w:hAnsi="Times New Roman" w:cs="Times New Roman"/>
          <w:sz w:val="28"/>
          <w:szCs w:val="28"/>
        </w:rPr>
        <w:t xml:space="preserve"> участники областного межведомственного семинара </w:t>
      </w:r>
      <w:r w:rsidR="00DC7019" w:rsidRPr="00824934">
        <w:rPr>
          <w:rFonts w:ascii="Times New Roman" w:hAnsi="Times New Roman" w:cs="Times New Roman"/>
          <w:sz w:val="28"/>
          <w:szCs w:val="28"/>
        </w:rPr>
        <w:t>признают необходимость принятия ряда мер, направленных на предупреждение наркомании:</w:t>
      </w:r>
    </w:p>
    <w:p w14:paraId="72A1D496" w14:textId="7A355602" w:rsidR="00824934" w:rsidRPr="00EB681F" w:rsidRDefault="00EB681F" w:rsidP="00AD654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81F">
        <w:rPr>
          <w:rFonts w:ascii="Times New Roman" w:hAnsi="Times New Roman" w:cs="Times New Roman"/>
          <w:sz w:val="28"/>
          <w:szCs w:val="28"/>
        </w:rPr>
        <w:t>Продолжить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DF6" w:rsidRPr="00EB681F">
        <w:rPr>
          <w:rFonts w:ascii="Times New Roman" w:hAnsi="Times New Roman" w:cs="Times New Roman"/>
          <w:sz w:val="28"/>
          <w:szCs w:val="28"/>
        </w:rPr>
        <w:t>информационного обмена между субъектами профилактики, расширять сферу взаимодействия специалистов заинтересованных ведомств в области профилактики наркомании в молодежной среде.</w:t>
      </w:r>
    </w:p>
    <w:p w14:paraId="0A92141B" w14:textId="7EE4249F" w:rsidR="00C052FC" w:rsidRDefault="00D266CC" w:rsidP="00C052FC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 профилактики н</w:t>
      </w:r>
      <w:r w:rsidR="00C052FC" w:rsidRPr="00824934">
        <w:rPr>
          <w:rFonts w:ascii="Times New Roman" w:hAnsi="Times New Roman" w:cs="Times New Roman"/>
          <w:sz w:val="28"/>
          <w:szCs w:val="28"/>
        </w:rPr>
        <w:t>езамедлительно информировать ГБУЗ ВО «Областной наркологический кабинет» о выявлении несовершеннолетних, нуждающихся в обследовании, наблюдении или лечении в связи с употреблением алкогольной и спиртосодержащей продукции, пива и напитков, изготавливаемых на его основе, наркотических средств, психотропных или одурманивающих веществ.</w:t>
      </w:r>
    </w:p>
    <w:p w14:paraId="115DE066" w14:textId="3CB74FDD" w:rsidR="00C36791" w:rsidRDefault="00C36791" w:rsidP="00C052FC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934">
        <w:rPr>
          <w:rFonts w:ascii="Times New Roman" w:hAnsi="Times New Roman" w:cs="Times New Roman"/>
          <w:sz w:val="28"/>
          <w:szCs w:val="28"/>
        </w:rPr>
        <w:t>ГБУЗ ВО «Областной наркологический кабинет»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распространение информации об организации профилактической работы в рамках проведения заседаний муниципальных комиссий по делам несовершеннолетних и защите их прав. </w:t>
      </w:r>
    </w:p>
    <w:p w14:paraId="15D9ED7D" w14:textId="704A2011" w:rsidR="00824934" w:rsidRDefault="00EC29AC" w:rsidP="0082493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934">
        <w:rPr>
          <w:rFonts w:ascii="Times New Roman" w:hAnsi="Times New Roman" w:cs="Times New Roman"/>
          <w:sz w:val="28"/>
          <w:szCs w:val="28"/>
        </w:rPr>
        <w:t>Продолжить реализацию проектов и программ по </w:t>
      </w:r>
      <w:r w:rsidR="002D5FED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Pr="00824934">
        <w:rPr>
          <w:rFonts w:ascii="Times New Roman" w:hAnsi="Times New Roman" w:cs="Times New Roman"/>
          <w:sz w:val="28"/>
          <w:szCs w:val="28"/>
        </w:rPr>
        <w:t>наркомании</w:t>
      </w:r>
      <w:r w:rsidR="002D5FED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466335">
        <w:rPr>
          <w:rFonts w:ascii="Times New Roman" w:hAnsi="Times New Roman" w:cs="Times New Roman"/>
          <w:sz w:val="28"/>
          <w:szCs w:val="28"/>
        </w:rPr>
        <w:t>ю</w:t>
      </w:r>
      <w:r w:rsidR="002D5FED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466335">
        <w:rPr>
          <w:rFonts w:ascii="Times New Roman" w:hAnsi="Times New Roman" w:cs="Times New Roman"/>
          <w:sz w:val="28"/>
          <w:szCs w:val="28"/>
        </w:rPr>
        <w:t xml:space="preserve"> </w:t>
      </w:r>
      <w:r w:rsidR="0002754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6633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2D5FED">
        <w:rPr>
          <w:rFonts w:ascii="Times New Roman" w:hAnsi="Times New Roman" w:cs="Times New Roman"/>
          <w:sz w:val="28"/>
          <w:szCs w:val="28"/>
        </w:rPr>
        <w:t>,</w:t>
      </w:r>
      <w:r w:rsidRPr="00824934">
        <w:rPr>
          <w:rFonts w:ascii="Times New Roman" w:hAnsi="Times New Roman" w:cs="Times New Roman"/>
          <w:sz w:val="28"/>
          <w:szCs w:val="28"/>
        </w:rPr>
        <w:t xml:space="preserve"> реализуемых на базе учреждений социального обслуживания </w:t>
      </w:r>
      <w:r w:rsidR="008558CC">
        <w:rPr>
          <w:rFonts w:ascii="Times New Roman" w:hAnsi="Times New Roman" w:cs="Times New Roman"/>
          <w:sz w:val="28"/>
          <w:szCs w:val="28"/>
        </w:rPr>
        <w:t>населения</w:t>
      </w:r>
      <w:r w:rsidR="00935FE5">
        <w:rPr>
          <w:rFonts w:ascii="Times New Roman" w:hAnsi="Times New Roman" w:cs="Times New Roman"/>
          <w:sz w:val="28"/>
          <w:szCs w:val="28"/>
        </w:rPr>
        <w:t>, организаций образования, в т.ч. дополнительного образования</w:t>
      </w:r>
      <w:r w:rsidRPr="00824934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14:paraId="26B6D92F" w14:textId="035A8096" w:rsidR="00824934" w:rsidRDefault="00EC29AC" w:rsidP="0082493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934">
        <w:rPr>
          <w:rFonts w:ascii="Times New Roman" w:hAnsi="Times New Roman" w:cs="Times New Roman"/>
          <w:sz w:val="28"/>
          <w:szCs w:val="28"/>
        </w:rPr>
        <w:t>Осуществлять комплексный подход к проведению мероприятий профилактической направленности с участием специалистов системы профилактики</w:t>
      </w:r>
      <w:r w:rsidR="005F7A3A">
        <w:rPr>
          <w:rFonts w:ascii="Times New Roman" w:hAnsi="Times New Roman" w:cs="Times New Roman"/>
          <w:sz w:val="28"/>
          <w:szCs w:val="28"/>
        </w:rPr>
        <w:t xml:space="preserve"> с использованием иных форматов</w:t>
      </w:r>
      <w:r w:rsidR="00DF4422">
        <w:rPr>
          <w:rFonts w:ascii="Times New Roman" w:hAnsi="Times New Roman" w:cs="Times New Roman"/>
          <w:sz w:val="28"/>
          <w:szCs w:val="28"/>
        </w:rPr>
        <w:t xml:space="preserve"> занятости и организации досуга, учитывающих интересы подрастающего поколения</w:t>
      </w:r>
      <w:r w:rsidRPr="00824934">
        <w:rPr>
          <w:rFonts w:ascii="Times New Roman" w:hAnsi="Times New Roman" w:cs="Times New Roman"/>
          <w:sz w:val="28"/>
          <w:szCs w:val="28"/>
        </w:rPr>
        <w:t>.</w:t>
      </w:r>
    </w:p>
    <w:p w14:paraId="38C98CD4" w14:textId="5C37CC92" w:rsidR="00824934" w:rsidRDefault="00EC29AC" w:rsidP="0082493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934">
        <w:rPr>
          <w:rFonts w:ascii="Times New Roman" w:hAnsi="Times New Roman" w:cs="Times New Roman"/>
          <w:sz w:val="28"/>
          <w:szCs w:val="28"/>
        </w:rPr>
        <w:t xml:space="preserve">Наладить эффективное взаимодействие между государственными, общественными и </w:t>
      </w:r>
      <w:r w:rsidR="00CD3785"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Pr="00824934">
        <w:rPr>
          <w:rFonts w:ascii="Times New Roman" w:hAnsi="Times New Roman" w:cs="Times New Roman"/>
          <w:sz w:val="28"/>
          <w:szCs w:val="28"/>
        </w:rPr>
        <w:t xml:space="preserve">организациями и учреждениями, </w:t>
      </w:r>
      <w:r w:rsidR="00190DEB">
        <w:rPr>
          <w:rFonts w:ascii="Times New Roman" w:hAnsi="Times New Roman" w:cs="Times New Roman"/>
          <w:sz w:val="28"/>
          <w:szCs w:val="28"/>
        </w:rPr>
        <w:t xml:space="preserve">родительской общественностью (советы отцов), </w:t>
      </w:r>
      <w:r w:rsidRPr="00824934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обеспечивающее полноценное участие всех заинтересованных сторон в реализации профилактики асоциальных явлений </w:t>
      </w:r>
      <w:r w:rsidR="00D05AC6">
        <w:rPr>
          <w:rFonts w:ascii="Times New Roman" w:hAnsi="Times New Roman" w:cs="Times New Roman"/>
          <w:sz w:val="28"/>
          <w:szCs w:val="28"/>
        </w:rPr>
        <w:t>в молодежной среде</w:t>
      </w:r>
      <w:r w:rsidRPr="00824934">
        <w:rPr>
          <w:rFonts w:ascii="Times New Roman" w:hAnsi="Times New Roman" w:cs="Times New Roman"/>
          <w:sz w:val="28"/>
          <w:szCs w:val="28"/>
        </w:rPr>
        <w:t>.</w:t>
      </w:r>
    </w:p>
    <w:p w14:paraId="07EE95F1" w14:textId="32723253" w:rsidR="00FF2080" w:rsidRDefault="00F8787A" w:rsidP="00013C5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934">
        <w:rPr>
          <w:rFonts w:ascii="Times New Roman" w:hAnsi="Times New Roman" w:cs="Times New Roman"/>
          <w:sz w:val="28"/>
          <w:szCs w:val="28"/>
        </w:rPr>
        <w:t xml:space="preserve">Организовать совместную работу представителей </w:t>
      </w:r>
      <w:r w:rsidR="00DC7019" w:rsidRPr="00824934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824934">
        <w:rPr>
          <w:rFonts w:ascii="Times New Roman" w:hAnsi="Times New Roman" w:cs="Times New Roman"/>
          <w:sz w:val="28"/>
          <w:szCs w:val="28"/>
        </w:rPr>
        <w:t>, учреждений системы профилактики</w:t>
      </w:r>
      <w:r w:rsidR="00DC7019" w:rsidRPr="00824934">
        <w:rPr>
          <w:rFonts w:ascii="Times New Roman" w:hAnsi="Times New Roman" w:cs="Times New Roman"/>
          <w:sz w:val="28"/>
          <w:szCs w:val="28"/>
        </w:rPr>
        <w:t xml:space="preserve"> </w:t>
      </w:r>
      <w:r w:rsidR="00FF2080" w:rsidRPr="00824934">
        <w:rPr>
          <w:rFonts w:ascii="Times New Roman" w:hAnsi="Times New Roman" w:cs="Times New Roman"/>
          <w:sz w:val="28"/>
          <w:szCs w:val="28"/>
        </w:rPr>
        <w:t>по пропаганде здорового образа жизни</w:t>
      </w:r>
      <w:r w:rsidRPr="00824934">
        <w:rPr>
          <w:rFonts w:ascii="Times New Roman" w:hAnsi="Times New Roman" w:cs="Times New Roman"/>
          <w:sz w:val="28"/>
          <w:szCs w:val="28"/>
        </w:rPr>
        <w:t xml:space="preserve">, </w:t>
      </w:r>
      <w:r w:rsidR="00FF2080" w:rsidRPr="00824934">
        <w:rPr>
          <w:rFonts w:ascii="Times New Roman" w:hAnsi="Times New Roman" w:cs="Times New Roman"/>
          <w:sz w:val="28"/>
          <w:szCs w:val="28"/>
        </w:rPr>
        <w:t>профилактике всех видов зависимостей</w:t>
      </w:r>
      <w:r w:rsidRPr="00824934">
        <w:rPr>
          <w:rFonts w:ascii="Times New Roman" w:hAnsi="Times New Roman" w:cs="Times New Roman"/>
          <w:sz w:val="28"/>
          <w:szCs w:val="28"/>
        </w:rPr>
        <w:t>, формирования общественного мнения и мобилизации усилий общественности в профилактической деятельности.</w:t>
      </w:r>
    </w:p>
    <w:p w14:paraId="735D12A4" w14:textId="136A9CC8" w:rsidR="008C7C13" w:rsidRDefault="0002754E" w:rsidP="00742A3C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143">
        <w:rPr>
          <w:rFonts w:ascii="Times New Roman" w:hAnsi="Times New Roman" w:cs="Times New Roman"/>
          <w:sz w:val="28"/>
          <w:szCs w:val="28"/>
        </w:rPr>
        <w:t xml:space="preserve">Рассмотреть возможность заключения соглашений о сотрудничестве и взаимодействии учреждений социального обслуживания населения Владимирской области с </w:t>
      </w:r>
      <w:r w:rsidR="008C7C13" w:rsidRPr="00967143">
        <w:rPr>
          <w:rFonts w:ascii="Times New Roman" w:hAnsi="Times New Roman" w:cs="Times New Roman"/>
          <w:sz w:val="28"/>
          <w:szCs w:val="28"/>
        </w:rPr>
        <w:t>учреждениями образования, здравоохранения</w:t>
      </w:r>
      <w:r w:rsidR="002D5FED" w:rsidRPr="00967143">
        <w:rPr>
          <w:rFonts w:ascii="Times New Roman" w:hAnsi="Times New Roman" w:cs="Times New Roman"/>
          <w:sz w:val="28"/>
          <w:szCs w:val="28"/>
        </w:rPr>
        <w:t>, культуры и спорта</w:t>
      </w:r>
      <w:r w:rsidR="008C7C13" w:rsidRPr="00967143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967143">
        <w:rPr>
          <w:rFonts w:ascii="Times New Roman" w:hAnsi="Times New Roman" w:cs="Times New Roman"/>
          <w:sz w:val="28"/>
          <w:szCs w:val="28"/>
        </w:rPr>
        <w:t xml:space="preserve"> </w:t>
      </w:r>
      <w:r w:rsidR="00E45AE3" w:rsidRPr="00967143">
        <w:rPr>
          <w:rFonts w:ascii="Times New Roman" w:hAnsi="Times New Roman" w:cs="Times New Roman"/>
          <w:sz w:val="28"/>
          <w:szCs w:val="28"/>
        </w:rPr>
        <w:t>позитивной профилактики наркомании</w:t>
      </w:r>
      <w:r w:rsidR="00967143" w:rsidRPr="00967143">
        <w:rPr>
          <w:rFonts w:ascii="Times New Roman" w:hAnsi="Times New Roman" w:cs="Times New Roman"/>
          <w:sz w:val="28"/>
          <w:szCs w:val="28"/>
        </w:rPr>
        <w:t>, реабилитации несовершеннолетних наркопотребителей и проведения профилактической работы с детьми группы риска.</w:t>
      </w:r>
    </w:p>
    <w:p w14:paraId="7C0D689D" w14:textId="557D1449" w:rsidR="00FF40FB" w:rsidRDefault="00FF40FB" w:rsidP="00FF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00717" w14:textId="5C9CDDA3" w:rsidR="00FF40FB" w:rsidRDefault="00FF40FB" w:rsidP="00FF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F9FB8" w14:textId="798DB805" w:rsidR="00FF40FB" w:rsidRPr="00FF40FB" w:rsidRDefault="00FF40FB" w:rsidP="00FF4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февраля 2020 года</w:t>
      </w:r>
    </w:p>
    <w:sectPr w:rsidR="00FF40FB" w:rsidRPr="00FF40FB" w:rsidSect="00FF40FB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77C9"/>
    <w:multiLevelType w:val="hybridMultilevel"/>
    <w:tmpl w:val="144E41D0"/>
    <w:lvl w:ilvl="0" w:tplc="F71A4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C36338"/>
    <w:multiLevelType w:val="hybridMultilevel"/>
    <w:tmpl w:val="4B6A935C"/>
    <w:lvl w:ilvl="0" w:tplc="55447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952767"/>
    <w:multiLevelType w:val="hybridMultilevel"/>
    <w:tmpl w:val="47BAFBB0"/>
    <w:lvl w:ilvl="0" w:tplc="F51847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E5891"/>
    <w:multiLevelType w:val="multilevel"/>
    <w:tmpl w:val="FD90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80"/>
    <w:rsid w:val="0002754E"/>
    <w:rsid w:val="00190DEB"/>
    <w:rsid w:val="002D5FED"/>
    <w:rsid w:val="003B6AF5"/>
    <w:rsid w:val="00411BDD"/>
    <w:rsid w:val="00435DF6"/>
    <w:rsid w:val="00466335"/>
    <w:rsid w:val="00551000"/>
    <w:rsid w:val="0058241C"/>
    <w:rsid w:val="005F7A3A"/>
    <w:rsid w:val="006B1318"/>
    <w:rsid w:val="007F6AA3"/>
    <w:rsid w:val="00824934"/>
    <w:rsid w:val="008558CC"/>
    <w:rsid w:val="008C7C13"/>
    <w:rsid w:val="00917C41"/>
    <w:rsid w:val="00935FE5"/>
    <w:rsid w:val="00967143"/>
    <w:rsid w:val="00C030ED"/>
    <w:rsid w:val="00C052FC"/>
    <w:rsid w:val="00C36791"/>
    <w:rsid w:val="00CD3785"/>
    <w:rsid w:val="00CD564E"/>
    <w:rsid w:val="00D05AC6"/>
    <w:rsid w:val="00D266CC"/>
    <w:rsid w:val="00D9765C"/>
    <w:rsid w:val="00DC7019"/>
    <w:rsid w:val="00DF4422"/>
    <w:rsid w:val="00E45AE3"/>
    <w:rsid w:val="00EB681F"/>
    <w:rsid w:val="00EC29AC"/>
    <w:rsid w:val="00F02B1D"/>
    <w:rsid w:val="00F415B6"/>
    <w:rsid w:val="00F8787A"/>
    <w:rsid w:val="00FF2080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3FE4"/>
  <w15:chartTrackingRefBased/>
  <w15:docId w15:val="{81455164-7545-4F7C-B267-D29B5235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Фомина</dc:creator>
  <cp:keywords/>
  <dc:description/>
  <cp:lastModifiedBy>Марина Фомина</cp:lastModifiedBy>
  <cp:revision>40</cp:revision>
  <dcterms:created xsi:type="dcterms:W3CDTF">2020-02-05T10:18:00Z</dcterms:created>
  <dcterms:modified xsi:type="dcterms:W3CDTF">2020-02-06T12:04:00Z</dcterms:modified>
</cp:coreProperties>
</file>